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6" w:rsidRPr="00BD0B66" w:rsidRDefault="00BD0B66" w:rsidP="00BD0B66">
      <w:pPr>
        <w:jc w:val="center"/>
        <w:rPr>
          <w:b/>
          <w:bCs/>
          <w:sz w:val="32"/>
          <w:szCs w:val="32"/>
          <w:rtl/>
        </w:rPr>
      </w:pPr>
      <w:r w:rsidRPr="00BD0B66">
        <w:rPr>
          <w:rFonts w:hint="cs"/>
          <w:b/>
          <w:bCs/>
          <w:sz w:val="32"/>
          <w:szCs w:val="32"/>
          <w:rtl/>
        </w:rPr>
        <w:t>(نموذج ك/5)</w:t>
      </w:r>
    </w:p>
    <w:p w:rsidR="00C51D94" w:rsidRPr="00500640" w:rsidRDefault="00C92BD0" w:rsidP="00BD0B66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مقياس تقييم </w:t>
      </w:r>
      <w:r w:rsidR="00BD0B66" w:rsidRPr="00BD0B66">
        <w:rPr>
          <w:rFonts w:hint="cs"/>
          <w:b/>
          <w:bCs/>
          <w:sz w:val="32"/>
          <w:szCs w:val="32"/>
          <w:u w:val="single"/>
          <w:rtl/>
        </w:rPr>
        <w:t xml:space="preserve">علامات </w:t>
      </w:r>
      <w:r>
        <w:rPr>
          <w:rFonts w:hint="cs"/>
          <w:b/>
          <w:bCs/>
          <w:sz w:val="32"/>
          <w:szCs w:val="32"/>
          <w:u w:val="single"/>
          <w:rtl/>
        </w:rPr>
        <w:t>امتحان الكفاءة المعرفي</w:t>
      </w: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</w:rPr>
        <w:t xml:space="preserve">ة </w:t>
      </w:r>
      <w:r w:rsidR="00C51D94" w:rsidRPr="00BD0B66">
        <w:rPr>
          <w:rFonts w:hint="cs"/>
          <w:b/>
          <w:bCs/>
          <w:sz w:val="32"/>
          <w:szCs w:val="32"/>
          <w:u w:val="single"/>
          <w:rtl/>
        </w:rPr>
        <w:t>لطلبة الدكتوراه</w:t>
      </w:r>
    </w:p>
    <w:p w:rsidR="00C51D94" w:rsidRPr="00D430C3" w:rsidRDefault="00C51D94" w:rsidP="00C51D94">
      <w:pPr>
        <w:jc w:val="center"/>
        <w:rPr>
          <w:b/>
          <w:bCs/>
          <w:sz w:val="28"/>
          <w:szCs w:val="28"/>
          <w:rtl/>
        </w:rPr>
      </w:pPr>
    </w:p>
    <w:p w:rsidR="00C51D94" w:rsidRPr="007246C1" w:rsidRDefault="00C51D94" w:rsidP="00C51D94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الكلية:-                                                      القسم :-                                             التخصص:- </w:t>
      </w:r>
    </w:p>
    <w:tbl>
      <w:tblPr>
        <w:tblStyle w:val="TableGrid"/>
        <w:bidiVisual/>
        <w:tblW w:w="9941" w:type="dxa"/>
        <w:jc w:val="center"/>
        <w:tblInd w:w="-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18"/>
        <w:gridCol w:w="2223"/>
        <w:gridCol w:w="1147"/>
        <w:gridCol w:w="1166"/>
        <w:gridCol w:w="1134"/>
        <w:gridCol w:w="1134"/>
        <w:gridCol w:w="992"/>
        <w:gridCol w:w="1427"/>
      </w:tblGrid>
      <w:tr w:rsidR="00C51D94" w:rsidTr="00C51D94">
        <w:trPr>
          <w:trHeight w:hRule="exact" w:val="521"/>
          <w:jc w:val="center"/>
        </w:trPr>
        <w:tc>
          <w:tcPr>
            <w:tcW w:w="718" w:type="dxa"/>
            <w:vAlign w:val="center"/>
          </w:tcPr>
          <w:p w:rsidR="00C51D94" w:rsidRPr="00C51D94" w:rsidRDefault="00C51D94" w:rsidP="00EF69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1D94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223" w:type="dxa"/>
            <w:vAlign w:val="center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46C1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47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الرقم الجامعي </w:t>
            </w:r>
          </w:p>
        </w:tc>
        <w:tc>
          <w:tcPr>
            <w:tcW w:w="1166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الورقة الأولى</w:t>
            </w:r>
          </w:p>
        </w:tc>
        <w:tc>
          <w:tcPr>
            <w:tcW w:w="1134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الورقة الثانية</w:t>
            </w:r>
          </w:p>
        </w:tc>
        <w:tc>
          <w:tcPr>
            <w:tcW w:w="1134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992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العلامة</w:t>
            </w:r>
            <w:r w:rsidR="003A5C2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بالاحرف</w:t>
            </w:r>
          </w:p>
        </w:tc>
        <w:tc>
          <w:tcPr>
            <w:tcW w:w="1427" w:type="dxa"/>
            <w:vAlign w:val="center"/>
          </w:tcPr>
          <w:p w:rsidR="00C51D94" w:rsidRPr="007246C1" w:rsidRDefault="00C51D94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النتيجة</w:t>
            </w:r>
          </w:p>
        </w:tc>
      </w:tr>
      <w:tr w:rsidR="00C51D94" w:rsidTr="00C51D94">
        <w:trPr>
          <w:trHeight w:hRule="exact" w:val="284"/>
          <w:jc w:val="center"/>
        </w:trPr>
        <w:tc>
          <w:tcPr>
            <w:tcW w:w="718" w:type="dxa"/>
          </w:tcPr>
          <w:p w:rsidR="00C51D94" w:rsidRPr="00114B0A" w:rsidRDefault="00C51D94" w:rsidP="00EF69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223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51D94" w:rsidTr="00C51D94">
        <w:trPr>
          <w:trHeight w:hRule="exact" w:val="284"/>
          <w:jc w:val="center"/>
        </w:trPr>
        <w:tc>
          <w:tcPr>
            <w:tcW w:w="718" w:type="dxa"/>
          </w:tcPr>
          <w:p w:rsidR="00C51D94" w:rsidRPr="00114B0A" w:rsidRDefault="00C51D94" w:rsidP="00EF69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223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51D94" w:rsidTr="00C51D94">
        <w:trPr>
          <w:trHeight w:hRule="exact" w:val="284"/>
          <w:jc w:val="center"/>
        </w:trPr>
        <w:tc>
          <w:tcPr>
            <w:tcW w:w="718" w:type="dxa"/>
          </w:tcPr>
          <w:p w:rsidR="00C51D94" w:rsidRPr="00114B0A" w:rsidRDefault="00C51D94" w:rsidP="00EF69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223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51D94" w:rsidTr="00C51D94">
        <w:trPr>
          <w:trHeight w:hRule="exact" w:val="284"/>
          <w:jc w:val="center"/>
        </w:trPr>
        <w:tc>
          <w:tcPr>
            <w:tcW w:w="718" w:type="dxa"/>
          </w:tcPr>
          <w:p w:rsidR="00C51D94" w:rsidRPr="00114B0A" w:rsidRDefault="00C51D94" w:rsidP="00EF69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23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7" w:type="dxa"/>
          </w:tcPr>
          <w:p w:rsidR="00C51D94" w:rsidRPr="007246C1" w:rsidRDefault="00C51D94" w:rsidP="00EF69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51D94" w:rsidRDefault="00C51D94" w:rsidP="00C51D94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7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50"/>
        <w:gridCol w:w="2882"/>
        <w:gridCol w:w="2460"/>
        <w:gridCol w:w="2362"/>
      </w:tblGrid>
      <w:tr w:rsidR="003215C7" w:rsidTr="003215C7">
        <w:tc>
          <w:tcPr>
            <w:tcW w:w="2150" w:type="dxa"/>
          </w:tcPr>
          <w:p w:rsidR="003215C7" w:rsidRPr="00C51D94" w:rsidRDefault="003215C7" w:rsidP="00EF69C1">
            <w:pPr>
              <w:jc w:val="center"/>
              <w:rPr>
                <w:b/>
                <w:bCs/>
                <w:rtl/>
              </w:rPr>
            </w:pPr>
            <w:r w:rsidRPr="00C51D94">
              <w:rPr>
                <w:rFonts w:hint="cs"/>
                <w:b/>
                <w:bCs/>
                <w:rtl/>
              </w:rPr>
              <w:t>فئة العلامة الرقمية</w:t>
            </w:r>
          </w:p>
        </w:tc>
        <w:tc>
          <w:tcPr>
            <w:tcW w:w="2882" w:type="dxa"/>
          </w:tcPr>
          <w:p w:rsidR="003215C7" w:rsidRPr="00C51D94" w:rsidRDefault="003215C7" w:rsidP="00EF69C1">
            <w:pPr>
              <w:jc w:val="center"/>
              <w:rPr>
                <w:b/>
                <w:bCs/>
                <w:rtl/>
              </w:rPr>
            </w:pPr>
            <w:r w:rsidRPr="00C51D94">
              <w:rPr>
                <w:rFonts w:hint="cs"/>
                <w:b/>
                <w:bCs/>
                <w:rtl/>
              </w:rPr>
              <w:t xml:space="preserve">فئة العلامة الحرفية </w:t>
            </w:r>
          </w:p>
        </w:tc>
        <w:tc>
          <w:tcPr>
            <w:tcW w:w="2460" w:type="dxa"/>
          </w:tcPr>
          <w:p w:rsidR="003215C7" w:rsidRPr="00C51D94" w:rsidRDefault="003215C7" w:rsidP="003215C7">
            <w:pPr>
              <w:jc w:val="center"/>
              <w:rPr>
                <w:b/>
                <w:bCs/>
                <w:rtl/>
              </w:rPr>
            </w:pPr>
            <w:r w:rsidRPr="00C51D94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362" w:type="dxa"/>
          </w:tcPr>
          <w:p w:rsidR="003215C7" w:rsidRPr="00C51D94" w:rsidRDefault="003215C7" w:rsidP="003215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النسبة المئوية </w:t>
            </w: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15C7" w:rsidTr="003215C7">
        <w:tc>
          <w:tcPr>
            <w:tcW w:w="215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60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2" w:type="dxa"/>
          </w:tcPr>
          <w:p w:rsidR="003215C7" w:rsidRDefault="003215C7" w:rsidP="00EF69C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C3A82" w:rsidRDefault="003C3A82" w:rsidP="003C3A82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3C3A82" w:rsidRDefault="003C3A82" w:rsidP="003C3A82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3215C7">
        <w:rPr>
          <w:rFonts w:asciiTheme="minorBidi" w:hAnsiTheme="minorBidi" w:hint="cs"/>
          <w:b/>
          <w:bCs/>
          <w:sz w:val="24"/>
          <w:szCs w:val="24"/>
          <w:rtl/>
        </w:rPr>
        <w:t>توقيع اعضاء لجنة امتحان الكفاءة المعرفية:-</w:t>
      </w:r>
    </w:p>
    <w:p w:rsidR="003C3A82" w:rsidRDefault="00C51D94" w:rsidP="003C3A82">
      <w:pPr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3C3A82">
        <w:rPr>
          <w:rFonts w:asciiTheme="minorBidi" w:hAnsiTheme="minorBidi" w:hint="cs"/>
          <w:b/>
          <w:bCs/>
          <w:sz w:val="24"/>
          <w:szCs w:val="24"/>
          <w:rtl/>
        </w:rPr>
        <w:t xml:space="preserve">   اسم عضو هيئة التدريس من اربع مقاطع             الرقم الوظيفي                              التوقيــــــــــع </w:t>
      </w:r>
    </w:p>
    <w:p w:rsidR="003C3A82" w:rsidRDefault="003C3A82" w:rsidP="003C3A82">
      <w:pPr>
        <w:pStyle w:val="ListParagraph"/>
        <w:numPr>
          <w:ilvl w:val="0"/>
          <w:numId w:val="8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 xml:space="preserve">         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</w:t>
      </w:r>
    </w:p>
    <w:p w:rsidR="003C3A82" w:rsidRDefault="003C3A82" w:rsidP="003C3A82">
      <w:pPr>
        <w:pStyle w:val="ListParagraph"/>
        <w:tabs>
          <w:tab w:val="left" w:pos="140"/>
        </w:tabs>
        <w:ind w:left="1440"/>
        <w:rPr>
          <w:rFonts w:asciiTheme="minorBidi" w:hAnsiTheme="minorBidi"/>
          <w:b/>
          <w:bCs/>
          <w:sz w:val="24"/>
          <w:szCs w:val="24"/>
        </w:rPr>
      </w:pPr>
    </w:p>
    <w:p w:rsidR="003C3A82" w:rsidRDefault="003C3A82" w:rsidP="003C3A82">
      <w:pPr>
        <w:pStyle w:val="ListParagraph"/>
        <w:numPr>
          <w:ilvl w:val="0"/>
          <w:numId w:val="8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3C3A82" w:rsidRPr="00114B0A" w:rsidRDefault="003C3A82" w:rsidP="003C3A82">
      <w:pPr>
        <w:pStyle w:val="ListParagraph"/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3C3A82" w:rsidRDefault="003C3A82" w:rsidP="003C3A82">
      <w:pPr>
        <w:pStyle w:val="ListParagraph"/>
        <w:numPr>
          <w:ilvl w:val="0"/>
          <w:numId w:val="8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3C3A82" w:rsidRPr="00114B0A" w:rsidRDefault="003C3A82" w:rsidP="003C3A82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3C3A82" w:rsidRDefault="003C3A82" w:rsidP="003C3A82">
      <w:pPr>
        <w:pStyle w:val="ListParagraph"/>
        <w:numPr>
          <w:ilvl w:val="0"/>
          <w:numId w:val="8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3C3A82" w:rsidRPr="00114B0A" w:rsidRDefault="003C3A82" w:rsidP="003C3A82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3C3A82" w:rsidRDefault="003C3A82" w:rsidP="003C3A82">
      <w:pPr>
        <w:pStyle w:val="ListParagraph"/>
        <w:numPr>
          <w:ilvl w:val="0"/>
          <w:numId w:val="8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3C3A82" w:rsidRPr="00114B0A" w:rsidRDefault="003C3A82" w:rsidP="003C3A82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C51D94" w:rsidRDefault="00C51D94" w:rsidP="003C3A82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C51D94" w:rsidRDefault="00C51D94" w:rsidP="00C51D94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توقيع رئيس لجنة الدراسات العليا في قسم التخصص:-                        توقيع رئيس لجنة الدراسات العليا في الكلية:-</w:t>
      </w:r>
    </w:p>
    <w:p w:rsidR="00C51D94" w:rsidRDefault="00C51D94" w:rsidP="00C51D94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Pr="00114B0A" w:rsidRDefault="00C51D94" w:rsidP="00BD0B66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التوقيع :-..............................التاريخ:-  /    /                           التوقيع:-............................ التاريخ:-   /   /</w:t>
      </w:r>
    </w:p>
    <w:sectPr w:rsidR="00114B0A" w:rsidRPr="00114B0A" w:rsidSect="007246C1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1D" w:rsidRDefault="00E5271D" w:rsidP="007B7C0A">
      <w:pPr>
        <w:spacing w:after="0" w:line="240" w:lineRule="auto"/>
      </w:pPr>
      <w:r>
        <w:separator/>
      </w:r>
    </w:p>
  </w:endnote>
  <w:endnote w:type="continuationSeparator" w:id="1">
    <w:p w:rsidR="00E5271D" w:rsidRDefault="00E5271D" w:rsidP="007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1D" w:rsidRDefault="00E5271D" w:rsidP="007B7C0A">
      <w:pPr>
        <w:spacing w:after="0" w:line="240" w:lineRule="auto"/>
      </w:pPr>
      <w:r>
        <w:separator/>
      </w:r>
    </w:p>
  </w:footnote>
  <w:footnote w:type="continuationSeparator" w:id="1">
    <w:p w:rsidR="00E5271D" w:rsidRDefault="00E5271D" w:rsidP="007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0B"/>
    <w:multiLevelType w:val="hybridMultilevel"/>
    <w:tmpl w:val="0912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7CB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22A05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3260D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112C6A"/>
    <w:multiLevelType w:val="hybridMultilevel"/>
    <w:tmpl w:val="43F2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F22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12917"/>
    <w:multiLevelType w:val="hybridMultilevel"/>
    <w:tmpl w:val="1E3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7A3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5A"/>
    <w:rsid w:val="00006E34"/>
    <w:rsid w:val="0001025A"/>
    <w:rsid w:val="00114B0A"/>
    <w:rsid w:val="00154EF0"/>
    <w:rsid w:val="001A0B03"/>
    <w:rsid w:val="0023373B"/>
    <w:rsid w:val="003215C7"/>
    <w:rsid w:val="003A5C2A"/>
    <w:rsid w:val="003C3A82"/>
    <w:rsid w:val="00500640"/>
    <w:rsid w:val="006F0F60"/>
    <w:rsid w:val="007126DD"/>
    <w:rsid w:val="007246C1"/>
    <w:rsid w:val="0077712A"/>
    <w:rsid w:val="007B7C0A"/>
    <w:rsid w:val="008714E8"/>
    <w:rsid w:val="009B2DB1"/>
    <w:rsid w:val="00A41246"/>
    <w:rsid w:val="00A726B6"/>
    <w:rsid w:val="00AC5B91"/>
    <w:rsid w:val="00BD0B66"/>
    <w:rsid w:val="00C24547"/>
    <w:rsid w:val="00C51D94"/>
    <w:rsid w:val="00C92BD0"/>
    <w:rsid w:val="00D430C3"/>
    <w:rsid w:val="00E25F59"/>
    <w:rsid w:val="00E5271D"/>
    <w:rsid w:val="00EF2709"/>
    <w:rsid w:val="00F4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25</Order0>
    <FormType xmlns="5537a34d-5405-48be-a766-d863367c9c3b">نماذج الكلية</FormType>
    <Number xmlns="5537a34d-5405-48be-a766-d863367c9c3b">ك/5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736B1523-7D8F-455D-91ED-91167190A4E1}"/>
</file>

<file path=customXml/itemProps2.xml><?xml version="1.0" encoding="utf-8"?>
<ds:datastoreItem xmlns:ds="http://schemas.openxmlformats.org/officeDocument/2006/customXml" ds:itemID="{4AEA3FFC-3A27-4E0B-9157-89A066600EC9}"/>
</file>

<file path=customXml/itemProps3.xml><?xml version="1.0" encoding="utf-8"?>
<ds:datastoreItem xmlns:ds="http://schemas.openxmlformats.org/officeDocument/2006/customXml" ds:itemID="{5716D1CB-93DC-49D6-9C0B-229B4BFEBAF6}"/>
</file>

<file path=customXml/itemProps4.xml><?xml version="1.0" encoding="utf-8"?>
<ds:datastoreItem xmlns:ds="http://schemas.openxmlformats.org/officeDocument/2006/customXml" ds:itemID="{481DC53D-7AC4-4273-8266-DDBCFF501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مقياس الكفاءة لطلبة الدكتوراه</dc:title>
  <dc:creator>tgreed omran</dc:creator>
  <cp:lastModifiedBy>ju</cp:lastModifiedBy>
  <cp:revision>2</cp:revision>
  <cp:lastPrinted>2017-02-16T10:39:00Z</cp:lastPrinted>
  <dcterms:created xsi:type="dcterms:W3CDTF">2017-03-12T09:47:00Z</dcterms:created>
  <dcterms:modified xsi:type="dcterms:W3CDTF">2017-03-12T09:47:00Z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